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3A4A" w14:textId="5A9169B8" w:rsidR="001334FF" w:rsidRPr="00C954B9" w:rsidRDefault="001334F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noProof/>
          <w:color w:val="000000"/>
          <w:kern w:val="0"/>
          <w:sz w:val="22"/>
        </w:rPr>
        <w:drawing>
          <wp:anchor distT="0" distB="0" distL="114300" distR="114300" simplePos="0" relativeHeight="251658240" behindDoc="0" locked="0" layoutInCell="1" allowOverlap="1" wp14:anchorId="03B45D80" wp14:editId="1B444484">
            <wp:simplePos x="0" y="0"/>
            <wp:positionH relativeFrom="column">
              <wp:posOffset>5005160</wp:posOffset>
            </wp:positionH>
            <wp:positionV relativeFrom="paragraph">
              <wp:posOffset>272</wp:posOffset>
            </wp:positionV>
            <wp:extent cx="988060" cy="2220595"/>
            <wp:effectExtent l="0" t="0" r="2540" b="8255"/>
            <wp:wrapThrough wrapText="bothSides">
              <wp:wrapPolygon edited="0">
                <wp:start x="0" y="0"/>
                <wp:lineTo x="0" y="21495"/>
                <wp:lineTo x="21239" y="21495"/>
                <wp:lineTo x="21239" y="0"/>
                <wp:lineTo x="0" y="0"/>
              </wp:wrapPolygon>
            </wp:wrapThrough>
            <wp:docPr id="1182032607" name="Afbeelding 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32607" name="Afbeelding 1" descr="Afbeelding met tekst, Lettertype, Graphics, grafische vormgeving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C7B5F" w14:textId="5DF82188" w:rsidR="001334FF" w:rsidRDefault="001334FF" w:rsidP="00C954B9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 w:val="0"/>
          <w:color w:val="000000"/>
          <w:kern w:val="0"/>
          <w:sz w:val="24"/>
          <w:szCs w:val="24"/>
        </w:rPr>
      </w:pPr>
      <w:r w:rsidRPr="00C954B9">
        <w:rPr>
          <w:rFonts w:asciiTheme="minorHAnsi" w:hAnsiTheme="minorHAnsi" w:cstheme="minorHAnsi"/>
          <w:b/>
          <w:bCs w:val="0"/>
          <w:color w:val="000000"/>
          <w:kern w:val="0"/>
          <w:sz w:val="24"/>
          <w:szCs w:val="24"/>
        </w:rPr>
        <w:t>Walk of Life</w:t>
      </w:r>
    </w:p>
    <w:p w14:paraId="7CA67438" w14:textId="77777777" w:rsidR="00C954B9" w:rsidRPr="00C954B9" w:rsidRDefault="00C954B9" w:rsidP="00C954B9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 w:val="0"/>
          <w:color w:val="000000"/>
          <w:kern w:val="0"/>
          <w:sz w:val="24"/>
          <w:szCs w:val="24"/>
        </w:rPr>
      </w:pPr>
    </w:p>
    <w:p w14:paraId="06615159" w14:textId="57A1A8D7" w:rsidR="001334FF" w:rsidRPr="00C954B9" w:rsidRDefault="001334FF" w:rsidP="001334FF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i/>
          <w:iCs/>
          <w:color w:val="000000"/>
          <w:kern w:val="0"/>
          <w:sz w:val="24"/>
          <w:szCs w:val="24"/>
        </w:rPr>
      </w:pPr>
      <w:r w:rsidRPr="00C954B9">
        <w:rPr>
          <w:rFonts w:asciiTheme="minorHAnsi" w:hAnsiTheme="minorHAnsi" w:cstheme="minorHAnsi"/>
          <w:i/>
          <w:iCs/>
          <w:color w:val="000000"/>
          <w:kern w:val="0"/>
          <w:sz w:val="24"/>
          <w:szCs w:val="24"/>
        </w:rPr>
        <w:t>Omdat elk verhaal ertoe doet</w:t>
      </w:r>
    </w:p>
    <w:p w14:paraId="4E37D7C4" w14:textId="77777777" w:rsidR="003C05A1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49544857" w14:textId="77777777" w:rsidR="003C05A1" w:rsidRPr="00C954B9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4A2C4E9A" w14:textId="0CA753A2" w:rsidR="001334FF" w:rsidRPr="00C954B9" w:rsidRDefault="001334F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>Beste deelnemer,</w:t>
      </w:r>
    </w:p>
    <w:p w14:paraId="2A555BB8" w14:textId="77777777" w:rsidR="003C05A1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1BFB3DD0" w14:textId="77777777" w:rsidR="003C05A1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4C945AE9" w14:textId="4CB70D53" w:rsidR="00022D43" w:rsidRDefault="001334F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 xml:space="preserve">Wat fijn dat je deelneemt aan </w:t>
      </w:r>
      <w:r w:rsidR="00022D43" w:rsidRPr="00C954B9">
        <w:rPr>
          <w:rFonts w:asciiTheme="minorHAnsi" w:hAnsiTheme="minorHAnsi" w:cstheme="minorHAnsi"/>
          <w:color w:val="000000"/>
          <w:kern w:val="0"/>
          <w:sz w:val="22"/>
        </w:rPr>
        <w:t xml:space="preserve">het project </w:t>
      </w:r>
      <w:r w:rsidRPr="00C954B9">
        <w:rPr>
          <w:rFonts w:asciiTheme="minorHAnsi" w:hAnsiTheme="minorHAnsi" w:cstheme="minorHAnsi"/>
          <w:color w:val="000000"/>
          <w:kern w:val="0"/>
          <w:sz w:val="22"/>
        </w:rPr>
        <w:t>‘Walk of Life’</w:t>
      </w:r>
      <w:r w:rsidR="003C05A1">
        <w:rPr>
          <w:rFonts w:asciiTheme="minorHAnsi" w:hAnsiTheme="minorHAnsi" w:cstheme="minorHAnsi"/>
          <w:color w:val="000000"/>
          <w:kern w:val="0"/>
          <w:sz w:val="22"/>
        </w:rPr>
        <w:t>!</w:t>
      </w:r>
    </w:p>
    <w:p w14:paraId="2E6B0A07" w14:textId="77777777" w:rsidR="003C05A1" w:rsidRPr="00C954B9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62C11FD7" w14:textId="77777777" w:rsidR="003C05A1" w:rsidRDefault="003C05A1" w:rsidP="003C05A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>
        <w:rPr>
          <w:rFonts w:asciiTheme="minorHAnsi" w:hAnsiTheme="minorHAnsi" w:cstheme="minorHAnsi"/>
          <w:color w:val="000000"/>
          <w:kern w:val="0"/>
          <w:sz w:val="22"/>
        </w:rPr>
        <w:t xml:space="preserve">Nu jij meedoet met de Walk of Life door jouw levensverhaal te vertellen geef je toestemming om je verhaal te bewaren in beveiligde database. </w:t>
      </w:r>
    </w:p>
    <w:p w14:paraId="6B7EE6EA" w14:textId="6A21F3B8" w:rsidR="003C05A1" w:rsidRDefault="003C05A1" w:rsidP="003C05A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>
        <w:rPr>
          <w:rFonts w:asciiTheme="minorHAnsi" w:hAnsiTheme="minorHAnsi" w:cstheme="minorHAnsi"/>
          <w:color w:val="000000"/>
          <w:kern w:val="0"/>
          <w:sz w:val="22"/>
        </w:rPr>
        <w:t>Wanneer je er niet meer bent zal jouw uitvaart volgens jouw wens verlopen.</w:t>
      </w:r>
    </w:p>
    <w:p w14:paraId="1918ABB1" w14:textId="77777777" w:rsidR="003C05A1" w:rsidRDefault="003C05A1" w:rsidP="003C05A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4A4CBE2A" w14:textId="7FD295B8" w:rsidR="003C05A1" w:rsidRPr="00C954B9" w:rsidRDefault="003C05A1" w:rsidP="003C05A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>
        <w:rPr>
          <w:rFonts w:asciiTheme="minorHAnsi" w:hAnsiTheme="minorHAnsi" w:cstheme="minorHAnsi"/>
          <w:color w:val="000000"/>
          <w:kern w:val="0"/>
          <w:sz w:val="22"/>
        </w:rPr>
        <w:t>Als je het leuk vindt plaatsen wij jouw verhaal ook op onze website.</w:t>
      </w:r>
    </w:p>
    <w:p w14:paraId="18DB7475" w14:textId="43EB38C4" w:rsidR="00D04C15" w:rsidRDefault="00D14129" w:rsidP="00D1412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</w:p>
    <w:p w14:paraId="75CE5C06" w14:textId="751BA103" w:rsidR="00D04C15" w:rsidRPr="00C954B9" w:rsidRDefault="00D04C15" w:rsidP="00D04C1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>Meer informatie over ons privacy-beleid vind je o</w:t>
      </w:r>
      <w:r w:rsidR="003C05A1">
        <w:rPr>
          <w:rFonts w:asciiTheme="minorHAnsi" w:hAnsiTheme="minorHAnsi" w:cstheme="minorHAnsi"/>
          <w:color w:val="000000"/>
          <w:kern w:val="0"/>
          <w:sz w:val="22"/>
        </w:rPr>
        <w:t xml:space="preserve">p onze </w:t>
      </w:r>
      <w:r w:rsidRPr="00C954B9">
        <w:rPr>
          <w:rFonts w:asciiTheme="minorHAnsi" w:hAnsiTheme="minorHAnsi" w:cstheme="minorHAnsi"/>
          <w:color w:val="000000"/>
          <w:kern w:val="0"/>
          <w:sz w:val="22"/>
        </w:rPr>
        <w:t>website bij ‘Privacy Statement’ Statement. Heb je geen internet, dan krijg je van ons een papieren exemplaar</w:t>
      </w:r>
      <w:r>
        <w:rPr>
          <w:rFonts w:asciiTheme="minorHAnsi" w:hAnsiTheme="minorHAnsi" w:cstheme="minorHAnsi"/>
          <w:color w:val="000000"/>
          <w:kern w:val="0"/>
          <w:sz w:val="22"/>
        </w:rPr>
        <w:t>.</w:t>
      </w:r>
    </w:p>
    <w:p w14:paraId="1F923008" w14:textId="77777777" w:rsidR="003C05A1" w:rsidRDefault="00D14129" w:rsidP="00D1412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</w:p>
    <w:p w14:paraId="6D51F6C8" w14:textId="6B71B4E8" w:rsidR="00D14129" w:rsidRPr="00C954B9" w:rsidRDefault="001334FF" w:rsidP="00D1412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 xml:space="preserve">Je kunt je toestemming </w:t>
      </w:r>
      <w:r w:rsidR="00D14129" w:rsidRPr="00C954B9">
        <w:rPr>
          <w:rFonts w:asciiTheme="minorHAnsi" w:hAnsiTheme="minorHAnsi" w:cstheme="minorHAnsi"/>
          <w:color w:val="000000"/>
          <w:kern w:val="0"/>
          <w:sz w:val="22"/>
        </w:rPr>
        <w:t>altijd weer intrekken. Neem dan contact met ons op</w:t>
      </w:r>
      <w:r w:rsidR="003C05A1">
        <w:rPr>
          <w:rFonts w:asciiTheme="minorHAnsi" w:hAnsiTheme="minorHAnsi" w:cstheme="minorHAnsi"/>
          <w:color w:val="000000"/>
          <w:kern w:val="0"/>
          <w:sz w:val="22"/>
        </w:rPr>
        <w:t>,</w:t>
      </w:r>
      <w:r w:rsidR="00D04C15">
        <w:rPr>
          <w:rFonts w:asciiTheme="minorHAnsi" w:hAnsiTheme="minorHAnsi" w:cstheme="minorHAnsi"/>
          <w:color w:val="000000"/>
          <w:kern w:val="0"/>
          <w:sz w:val="22"/>
        </w:rPr>
        <w:t xml:space="preserve"> ma</w:t>
      </w:r>
      <w:r w:rsidR="003C05A1">
        <w:rPr>
          <w:rFonts w:asciiTheme="minorHAnsi" w:hAnsiTheme="minorHAnsi" w:cstheme="minorHAnsi"/>
          <w:color w:val="000000"/>
          <w:kern w:val="0"/>
          <w:sz w:val="22"/>
        </w:rPr>
        <w:t xml:space="preserve">g </w:t>
      </w:r>
      <w:r w:rsidR="00D04C15">
        <w:rPr>
          <w:rFonts w:asciiTheme="minorHAnsi" w:hAnsiTheme="minorHAnsi" w:cstheme="minorHAnsi"/>
          <w:color w:val="000000"/>
          <w:kern w:val="0"/>
          <w:sz w:val="22"/>
        </w:rPr>
        <w:t>ook</w:t>
      </w:r>
      <w:r w:rsidR="00D60CAB">
        <w:rPr>
          <w:rFonts w:asciiTheme="minorHAnsi" w:hAnsiTheme="minorHAnsi" w:cstheme="minorHAnsi"/>
          <w:color w:val="000000"/>
          <w:kern w:val="0"/>
          <w:sz w:val="22"/>
        </w:rPr>
        <w:t xml:space="preserve"> als je andere vragen hebt</w:t>
      </w:r>
      <w:r w:rsidR="00D14129" w:rsidRPr="00C954B9">
        <w:rPr>
          <w:rFonts w:asciiTheme="minorHAnsi" w:hAnsiTheme="minorHAnsi" w:cstheme="minorHAnsi"/>
          <w:color w:val="000000"/>
          <w:kern w:val="0"/>
          <w:sz w:val="22"/>
        </w:rPr>
        <w:t>.</w:t>
      </w:r>
    </w:p>
    <w:p w14:paraId="5E7E881E" w14:textId="77777777" w:rsidR="00D14129" w:rsidRPr="00C954B9" w:rsidRDefault="00D14129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6827C802" w14:textId="6ECF3AC4" w:rsidR="00C954B9" w:rsidRDefault="00C954B9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 w:val="0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b/>
          <w:bCs w:val="0"/>
          <w:color w:val="000000"/>
          <w:kern w:val="0"/>
          <w:sz w:val="22"/>
        </w:rPr>
        <w:t>Mijn toestemming</w:t>
      </w:r>
    </w:p>
    <w:p w14:paraId="5D7143AE" w14:textId="77777777" w:rsidR="003C05A1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 w:val="0"/>
          <w:color w:val="000000"/>
          <w:kern w:val="0"/>
          <w:sz w:val="22"/>
        </w:rPr>
      </w:pPr>
    </w:p>
    <w:p w14:paraId="48B8E820" w14:textId="63B6EFDB" w:rsidR="00EA0018" w:rsidRPr="00EA0018" w:rsidRDefault="00EA0018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>
        <w:rPr>
          <w:rFonts w:asciiTheme="minorHAnsi" w:hAnsiTheme="minorHAnsi" w:cstheme="minorHAnsi"/>
          <w:color w:val="000000"/>
          <w:kern w:val="0"/>
          <w:sz w:val="22"/>
        </w:rPr>
        <w:t>O Ik geef toestemming om mijn verhaal te bewaren in de beveiligde database van Walk of Life.</w:t>
      </w:r>
    </w:p>
    <w:p w14:paraId="39F34AD1" w14:textId="650C4E8E" w:rsidR="003C05A1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3C05A1">
        <w:rPr>
          <w:rFonts w:asciiTheme="minorHAnsi" w:hAnsiTheme="minorHAnsi" w:cstheme="minorHAnsi"/>
          <w:color w:val="000000"/>
          <w:kern w:val="0"/>
          <w:sz w:val="22"/>
        </w:rPr>
        <w:t>O Ik geef</w:t>
      </w:r>
      <w:r>
        <w:rPr>
          <w:rFonts w:asciiTheme="minorHAnsi" w:hAnsiTheme="minorHAnsi" w:cstheme="minorHAnsi"/>
          <w:b/>
          <w:bCs w:val="0"/>
          <w:color w:val="000000"/>
          <w:kern w:val="0"/>
          <w:sz w:val="22"/>
        </w:rPr>
        <w:t xml:space="preserve"> ook </w:t>
      </w:r>
      <w:r w:rsidRPr="003C05A1">
        <w:rPr>
          <w:rFonts w:asciiTheme="minorHAnsi" w:hAnsiTheme="minorHAnsi" w:cstheme="minorHAnsi"/>
          <w:color w:val="000000"/>
          <w:kern w:val="0"/>
          <w:sz w:val="22"/>
        </w:rPr>
        <w:t xml:space="preserve">toestemming om </w:t>
      </w:r>
      <w:r w:rsidR="00CF44F1">
        <w:rPr>
          <w:rFonts w:asciiTheme="minorHAnsi" w:hAnsiTheme="minorHAnsi" w:cstheme="minorHAnsi"/>
          <w:color w:val="000000"/>
          <w:kern w:val="0"/>
          <w:sz w:val="22"/>
        </w:rPr>
        <w:t xml:space="preserve">mijn </w:t>
      </w:r>
      <w:r w:rsidRPr="003C05A1">
        <w:rPr>
          <w:rFonts w:asciiTheme="minorHAnsi" w:hAnsiTheme="minorHAnsi" w:cstheme="minorHAnsi"/>
          <w:color w:val="000000"/>
          <w:kern w:val="0"/>
          <w:sz w:val="22"/>
        </w:rPr>
        <w:t xml:space="preserve">verhaal op de website </w:t>
      </w:r>
      <w:r>
        <w:rPr>
          <w:rFonts w:asciiTheme="minorHAnsi" w:hAnsiTheme="minorHAnsi" w:cstheme="minorHAnsi"/>
          <w:color w:val="000000"/>
          <w:kern w:val="0"/>
          <w:sz w:val="22"/>
        </w:rPr>
        <w:t xml:space="preserve">van Walk of Life </w:t>
      </w:r>
      <w:r w:rsidRPr="003C05A1">
        <w:rPr>
          <w:rFonts w:asciiTheme="minorHAnsi" w:hAnsiTheme="minorHAnsi" w:cstheme="minorHAnsi"/>
          <w:color w:val="000000"/>
          <w:kern w:val="0"/>
          <w:sz w:val="22"/>
        </w:rPr>
        <w:t>te plaatsen</w:t>
      </w:r>
      <w:r w:rsidR="00A5373B">
        <w:rPr>
          <w:rFonts w:asciiTheme="minorHAnsi" w:hAnsiTheme="minorHAnsi" w:cstheme="minorHAnsi"/>
          <w:color w:val="000000"/>
          <w:kern w:val="0"/>
          <w:sz w:val="22"/>
        </w:rPr>
        <w:t>.</w:t>
      </w:r>
    </w:p>
    <w:p w14:paraId="2CB8B4AB" w14:textId="5C349566" w:rsidR="00EA0018" w:rsidRDefault="00EA0018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>
        <w:rPr>
          <w:rFonts w:asciiTheme="minorHAnsi" w:hAnsiTheme="minorHAnsi" w:cstheme="minorHAnsi"/>
          <w:color w:val="000000"/>
          <w:kern w:val="0"/>
          <w:sz w:val="22"/>
        </w:rPr>
        <w:t xml:space="preserve">O </w:t>
      </w:r>
      <w:r w:rsidR="00A5373B">
        <w:rPr>
          <w:rFonts w:asciiTheme="minorHAnsi" w:hAnsiTheme="minorHAnsi" w:cstheme="minorHAnsi"/>
          <w:color w:val="000000"/>
          <w:kern w:val="0"/>
          <w:sz w:val="22"/>
        </w:rPr>
        <w:t>I</w:t>
      </w:r>
      <w:r>
        <w:rPr>
          <w:rFonts w:asciiTheme="minorHAnsi" w:hAnsiTheme="minorHAnsi" w:cstheme="minorHAnsi"/>
          <w:color w:val="000000"/>
          <w:kern w:val="0"/>
          <w:sz w:val="22"/>
        </w:rPr>
        <w:t xml:space="preserve">k geef </w:t>
      </w:r>
      <w:r w:rsidR="00A5373B">
        <w:rPr>
          <w:rFonts w:asciiTheme="minorHAnsi" w:hAnsiTheme="minorHAnsi" w:cstheme="minorHAnsi"/>
          <w:b/>
          <w:bCs w:val="0"/>
          <w:color w:val="000000"/>
          <w:kern w:val="0"/>
          <w:sz w:val="22"/>
        </w:rPr>
        <w:t xml:space="preserve">ook </w:t>
      </w:r>
      <w:r>
        <w:rPr>
          <w:rFonts w:asciiTheme="minorHAnsi" w:hAnsiTheme="minorHAnsi" w:cstheme="minorHAnsi"/>
          <w:color w:val="000000"/>
          <w:kern w:val="0"/>
          <w:sz w:val="22"/>
        </w:rPr>
        <w:t xml:space="preserve">toestemming voor het plaatsen van mijn verhaal </w:t>
      </w:r>
      <w:r w:rsidR="004203E4">
        <w:rPr>
          <w:rFonts w:asciiTheme="minorHAnsi" w:hAnsiTheme="minorHAnsi" w:cstheme="minorHAnsi"/>
          <w:color w:val="000000"/>
          <w:kern w:val="0"/>
          <w:sz w:val="22"/>
        </w:rPr>
        <w:t xml:space="preserve">met portretfoto </w:t>
      </w:r>
      <w:r>
        <w:rPr>
          <w:rFonts w:asciiTheme="minorHAnsi" w:hAnsiTheme="minorHAnsi" w:cstheme="minorHAnsi"/>
          <w:color w:val="000000"/>
          <w:kern w:val="0"/>
          <w:sz w:val="22"/>
        </w:rPr>
        <w:t>in Straatnieuws.</w:t>
      </w:r>
    </w:p>
    <w:p w14:paraId="3D698382" w14:textId="0CAFA022" w:rsidR="0060564F" w:rsidRPr="003C05A1" w:rsidRDefault="0060564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>
        <w:rPr>
          <w:rFonts w:asciiTheme="minorHAnsi" w:hAnsiTheme="minorHAnsi" w:cstheme="minorHAnsi"/>
          <w:color w:val="000000"/>
          <w:kern w:val="0"/>
          <w:sz w:val="22"/>
        </w:rPr>
        <w:t xml:space="preserve">O Ik geef </w:t>
      </w:r>
      <w:r w:rsidRPr="0060564F">
        <w:rPr>
          <w:rFonts w:asciiTheme="minorHAnsi" w:hAnsiTheme="minorHAnsi" w:cstheme="minorHAnsi"/>
          <w:b/>
          <w:bCs w:val="0"/>
          <w:color w:val="000000"/>
          <w:kern w:val="0"/>
          <w:sz w:val="22"/>
        </w:rPr>
        <w:t>ook</w:t>
      </w:r>
      <w:r>
        <w:rPr>
          <w:rFonts w:asciiTheme="minorHAnsi" w:hAnsiTheme="minorHAnsi" w:cstheme="minorHAnsi"/>
          <w:color w:val="000000"/>
          <w:kern w:val="0"/>
          <w:sz w:val="22"/>
        </w:rPr>
        <w:t xml:space="preserve"> toestemming om mijn verhaal over te dragen aan het lokale archief na mijn overlijden.</w:t>
      </w:r>
    </w:p>
    <w:p w14:paraId="210A132D" w14:textId="77777777" w:rsidR="00C954B9" w:rsidRDefault="00C954B9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446C8AF9" w14:textId="77777777" w:rsidR="003C05A1" w:rsidRPr="00C954B9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56CB6E23" w14:textId="07BAB6F9" w:rsidR="001334FF" w:rsidRPr="00C954B9" w:rsidRDefault="001334F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>Naam:</w:t>
      </w:r>
    </w:p>
    <w:p w14:paraId="1AAAF639" w14:textId="77777777" w:rsidR="00D60CAB" w:rsidRDefault="00D60CAB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554D1FDC" w14:textId="2DD68B4E" w:rsidR="001334FF" w:rsidRPr="00C954B9" w:rsidRDefault="001334F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>Datum:</w:t>
      </w:r>
    </w:p>
    <w:p w14:paraId="49E153DE" w14:textId="77777777" w:rsidR="00D60CAB" w:rsidRDefault="00D60CAB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0ACC3163" w14:textId="2BB495BE" w:rsidR="001334FF" w:rsidRDefault="001334F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>Handtekening:</w:t>
      </w:r>
    </w:p>
    <w:p w14:paraId="2954F5E8" w14:textId="77777777" w:rsidR="003C05A1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01BDF897" w14:textId="77777777" w:rsidR="003C05A1" w:rsidRPr="00C954B9" w:rsidRDefault="003C05A1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603A0B76" w14:textId="77777777" w:rsidR="00D60CAB" w:rsidRDefault="00D60CAB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568F5D1C" w14:textId="728E82BA" w:rsidR="001334FF" w:rsidRPr="00C954B9" w:rsidRDefault="001334F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>Dank je wel voor het delen van jouw verhaal!</w:t>
      </w:r>
    </w:p>
    <w:p w14:paraId="61F82810" w14:textId="77777777" w:rsidR="00C954B9" w:rsidRPr="00C954B9" w:rsidRDefault="00C954B9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</w:p>
    <w:p w14:paraId="54F3D336" w14:textId="1A8E58FA" w:rsidR="001334FF" w:rsidRPr="00C954B9" w:rsidRDefault="001334F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>Namens het team van Walk of Life,</w:t>
      </w:r>
    </w:p>
    <w:p w14:paraId="28FAA8DE" w14:textId="77777777" w:rsidR="001334FF" w:rsidRPr="00C954B9" w:rsidRDefault="001334FF" w:rsidP="001334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kern w:val="0"/>
          <w:sz w:val="22"/>
        </w:rPr>
      </w:pPr>
      <w:proofErr w:type="spellStart"/>
      <w:r w:rsidRPr="00C954B9">
        <w:rPr>
          <w:rFonts w:asciiTheme="minorHAnsi" w:hAnsiTheme="minorHAnsi" w:cstheme="minorHAnsi"/>
          <w:color w:val="000000"/>
          <w:kern w:val="0"/>
          <w:sz w:val="22"/>
        </w:rPr>
        <w:t>Zwanine</w:t>
      </w:r>
      <w:proofErr w:type="spellEnd"/>
      <w:r w:rsidRPr="00C954B9"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  <w:proofErr w:type="spellStart"/>
      <w:r w:rsidRPr="00C954B9">
        <w:rPr>
          <w:rFonts w:asciiTheme="minorHAnsi" w:hAnsiTheme="minorHAnsi" w:cstheme="minorHAnsi"/>
          <w:color w:val="000000"/>
          <w:kern w:val="0"/>
          <w:sz w:val="22"/>
        </w:rPr>
        <w:t>Siedenburg</w:t>
      </w:r>
      <w:proofErr w:type="spellEnd"/>
      <w:r w:rsidRPr="00C954B9">
        <w:rPr>
          <w:rFonts w:asciiTheme="minorHAnsi" w:hAnsiTheme="minorHAnsi" w:cstheme="minorHAnsi"/>
          <w:color w:val="000000"/>
          <w:kern w:val="0"/>
          <w:sz w:val="22"/>
        </w:rPr>
        <w:t>,</w:t>
      </w:r>
    </w:p>
    <w:p w14:paraId="155CE391" w14:textId="332D15DB" w:rsidR="00587558" w:rsidRPr="00C954B9" w:rsidRDefault="001334FF" w:rsidP="001334FF">
      <w:pPr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>geestelijk verzorger</w:t>
      </w:r>
    </w:p>
    <w:p w14:paraId="50BF3C18" w14:textId="15CF5E69" w:rsidR="001334FF" w:rsidRDefault="00C954B9" w:rsidP="001334FF">
      <w:pPr>
        <w:rPr>
          <w:rFonts w:asciiTheme="minorHAnsi" w:hAnsiTheme="minorHAnsi" w:cstheme="minorHAnsi"/>
          <w:color w:val="000000"/>
          <w:kern w:val="0"/>
          <w:sz w:val="22"/>
        </w:rPr>
      </w:pPr>
      <w:r w:rsidRPr="00C954B9">
        <w:rPr>
          <w:rFonts w:asciiTheme="minorHAnsi" w:hAnsiTheme="minorHAnsi" w:cstheme="minorHAnsi"/>
          <w:color w:val="000000"/>
          <w:kern w:val="0"/>
          <w:sz w:val="22"/>
        </w:rPr>
        <w:t xml:space="preserve">06 54 25 46 04 </w:t>
      </w:r>
    </w:p>
    <w:p w14:paraId="0AE9DB3E" w14:textId="34607392" w:rsidR="0060564F" w:rsidRDefault="0060564F" w:rsidP="001334FF">
      <w:pPr>
        <w:rPr>
          <w:rFonts w:asciiTheme="minorHAnsi" w:hAnsiTheme="minorHAnsi" w:cstheme="minorHAnsi"/>
          <w:color w:val="000000"/>
          <w:kern w:val="0"/>
          <w:sz w:val="22"/>
        </w:rPr>
      </w:pPr>
      <w:r>
        <w:rPr>
          <w:rFonts w:asciiTheme="minorHAnsi" w:hAnsiTheme="minorHAnsi" w:cstheme="minorHAnsi"/>
          <w:color w:val="000000"/>
          <w:kern w:val="0"/>
          <w:sz w:val="22"/>
        </w:rPr>
        <w:t>Email: contact@walkoflife.nu</w:t>
      </w:r>
    </w:p>
    <w:p w14:paraId="547800B1" w14:textId="77777777" w:rsidR="00653DE3" w:rsidRPr="00D04C15" w:rsidRDefault="00653DE3" w:rsidP="001334FF">
      <w:pPr>
        <w:rPr>
          <w:rFonts w:asciiTheme="minorHAnsi" w:hAnsiTheme="minorHAnsi" w:cstheme="minorHAnsi"/>
          <w:color w:val="46707F"/>
          <w:sz w:val="22"/>
          <w:shd w:val="clear" w:color="auto" w:fill="FFFFFF"/>
        </w:rPr>
      </w:pPr>
    </w:p>
    <w:sectPr w:rsidR="00653DE3" w:rsidRPr="00D04C15" w:rsidSect="007455F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FF"/>
    <w:rsid w:val="00022D43"/>
    <w:rsid w:val="0006302E"/>
    <w:rsid w:val="00120E06"/>
    <w:rsid w:val="001334FF"/>
    <w:rsid w:val="001B035F"/>
    <w:rsid w:val="00295D95"/>
    <w:rsid w:val="002D1D9C"/>
    <w:rsid w:val="00311167"/>
    <w:rsid w:val="003C05A1"/>
    <w:rsid w:val="00405C4E"/>
    <w:rsid w:val="00406AFF"/>
    <w:rsid w:val="004203E4"/>
    <w:rsid w:val="00580C20"/>
    <w:rsid w:val="00587558"/>
    <w:rsid w:val="0060564F"/>
    <w:rsid w:val="006218DD"/>
    <w:rsid w:val="00653DE3"/>
    <w:rsid w:val="00727A49"/>
    <w:rsid w:val="007455FA"/>
    <w:rsid w:val="007A5DE1"/>
    <w:rsid w:val="00A16C0E"/>
    <w:rsid w:val="00A5373B"/>
    <w:rsid w:val="00AC7479"/>
    <w:rsid w:val="00B34BC9"/>
    <w:rsid w:val="00C543E1"/>
    <w:rsid w:val="00C954B9"/>
    <w:rsid w:val="00CD450B"/>
    <w:rsid w:val="00CF44F1"/>
    <w:rsid w:val="00D04C15"/>
    <w:rsid w:val="00D14129"/>
    <w:rsid w:val="00D60CAB"/>
    <w:rsid w:val="00EA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3B5B"/>
  <w15:chartTrackingRefBased/>
  <w15:docId w15:val="{B434BC4D-5769-441C-98FC-5CA19379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Cs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A16C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6C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6C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6C0E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6C0E"/>
    <w:rPr>
      <w:b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954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 de Reuver</dc:creator>
  <cp:keywords/>
  <dc:description/>
  <cp:lastModifiedBy>Astrid van Unen</cp:lastModifiedBy>
  <cp:revision>2</cp:revision>
  <cp:lastPrinted>2024-08-07T07:00:00Z</cp:lastPrinted>
  <dcterms:created xsi:type="dcterms:W3CDTF">2025-09-18T08:59:00Z</dcterms:created>
  <dcterms:modified xsi:type="dcterms:W3CDTF">2025-09-18T08:59:00Z</dcterms:modified>
</cp:coreProperties>
</file>